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442" w:tblpY="365"/>
        <w:tblW w:w="6541" w:type="pct"/>
        <w:tblBorders>
          <w:bottom w:val="single" w:sz="8" w:space="0" w:color="8EAADB"/>
        </w:tblBorders>
        <w:tblCellMar>
          <w:left w:w="0" w:type="dxa"/>
          <w:bottom w:w="360" w:type="dxa"/>
          <w:right w:w="0" w:type="dxa"/>
        </w:tblCellMar>
        <w:tblLook w:val="04A0" w:firstRow="1" w:lastRow="0" w:firstColumn="1" w:lastColumn="0" w:noHBand="0" w:noVBand="1"/>
      </w:tblPr>
      <w:tblGrid>
        <w:gridCol w:w="6424"/>
        <w:gridCol w:w="4442"/>
      </w:tblGrid>
      <w:tr w:rsidR="003C16F4" w:rsidRPr="00607FF6" w14:paraId="3B22403C" w14:textId="77777777" w:rsidTr="009607CB">
        <w:trPr>
          <w:trHeight w:val="77"/>
        </w:trPr>
        <w:tc>
          <w:tcPr>
            <w:tcW w:w="2956" w:type="pct"/>
            <w:shd w:val="clear" w:color="auto" w:fill="auto"/>
            <w:vAlign w:val="bottom"/>
          </w:tcPr>
          <w:p w14:paraId="64635E40" w14:textId="77777777" w:rsidR="009607CB" w:rsidRPr="009607CB" w:rsidRDefault="009607CB" w:rsidP="009607CB">
            <w:pPr>
              <w:pStyle w:val="Name"/>
              <w:rPr>
                <w:b/>
              </w:rPr>
            </w:pPr>
            <w:r w:rsidRPr="009607CB">
              <w:rPr>
                <w:b/>
              </w:rPr>
              <w:t>FlexPost® Inc.</w:t>
            </w:r>
          </w:p>
          <w:p w14:paraId="5323B968" w14:textId="77777777" w:rsidR="009607CB" w:rsidRPr="009607CB" w:rsidRDefault="009607CB" w:rsidP="003C16F4">
            <w:pPr>
              <w:pStyle w:val="NoSpacing"/>
              <w:spacing w:before="60"/>
              <w:ind w:right="144"/>
              <w:rPr>
                <w:rFonts w:ascii="Garamond" w:eastAsia="MS Mincho" w:hAnsi="Garamond"/>
                <w:color w:val="4C483D"/>
              </w:rPr>
            </w:pPr>
            <w:r w:rsidRPr="009607CB">
              <w:rPr>
                <w:rFonts w:ascii="Garamond" w:eastAsia="MS Mincho" w:hAnsi="Garamond"/>
                <w:color w:val="4C483D"/>
              </w:rPr>
              <w:t>339 ½ Centre Street</w:t>
            </w:r>
          </w:p>
          <w:p w14:paraId="1C8CA3CC" w14:textId="77777777" w:rsidR="009607CB" w:rsidRPr="009607CB" w:rsidRDefault="009607CB" w:rsidP="003C16F4">
            <w:pPr>
              <w:pStyle w:val="NoSpacing"/>
              <w:spacing w:before="60"/>
              <w:ind w:right="144"/>
              <w:rPr>
                <w:rFonts w:ascii="Garamond" w:eastAsia="MS Mincho" w:hAnsi="Garamond"/>
                <w:color w:val="4C483D"/>
              </w:rPr>
            </w:pPr>
            <w:r w:rsidRPr="009607CB">
              <w:rPr>
                <w:rFonts w:ascii="Garamond" w:eastAsia="MS Mincho" w:hAnsi="Garamond"/>
                <w:color w:val="4C483D"/>
              </w:rPr>
              <w:t>Petrolia, ON. N0N 1R0</w:t>
            </w:r>
          </w:p>
          <w:p w14:paraId="5A749ADB" w14:textId="77777777" w:rsidR="009607CB" w:rsidRPr="009607CB" w:rsidRDefault="009607CB" w:rsidP="003C16F4">
            <w:pPr>
              <w:pStyle w:val="NoSpacing"/>
              <w:spacing w:before="60"/>
              <w:ind w:right="144"/>
              <w:rPr>
                <w:rFonts w:ascii="Garamond" w:eastAsia="MS Mincho" w:hAnsi="Garamond"/>
                <w:color w:val="4C483D"/>
              </w:rPr>
            </w:pPr>
            <w:r w:rsidRPr="009607CB">
              <w:rPr>
                <w:rFonts w:ascii="Garamond" w:eastAsia="MS Mincho" w:hAnsi="Garamond"/>
                <w:color w:val="4C483D"/>
              </w:rPr>
              <w:t>(888)-307-6610</w:t>
            </w:r>
          </w:p>
          <w:p w14:paraId="4665A3EB" w14:textId="77777777" w:rsidR="009607CB" w:rsidRPr="009607CB" w:rsidRDefault="009607CB" w:rsidP="003C16F4">
            <w:pPr>
              <w:pStyle w:val="NoSpacing"/>
              <w:spacing w:before="60"/>
              <w:ind w:right="144"/>
              <w:rPr>
                <w:rStyle w:val="Hyperlink"/>
                <w:rFonts w:ascii="Garamond" w:eastAsia="MS Mincho" w:hAnsi="Garamond"/>
                <w:color w:val="4C483D"/>
                <w:u w:val="none"/>
              </w:rPr>
            </w:pPr>
            <w:r w:rsidRPr="009607CB">
              <w:rPr>
                <w:rFonts w:ascii="Garamond" w:eastAsia="MS Mincho" w:hAnsi="Garamond"/>
                <w:color w:val="4C483D"/>
              </w:rPr>
              <w:t xml:space="preserve">PLEASE RETURN TO: </w:t>
            </w:r>
            <w:hyperlink r:id="rId7" w:history="1">
              <w:r w:rsidRPr="009607CB">
                <w:rPr>
                  <w:rStyle w:val="Hyperlink"/>
                  <w:rFonts w:ascii="Garamond" w:eastAsia="MS Mincho" w:hAnsi="Garamond"/>
                  <w:color w:val="4C483D"/>
                  <w:u w:val="none"/>
                </w:rPr>
                <w:t>sales@flexpost.net</w:t>
              </w:r>
            </w:hyperlink>
          </w:p>
          <w:p w14:paraId="444E387A" w14:textId="77777777" w:rsidR="009607CB" w:rsidRPr="009607CB" w:rsidRDefault="009607CB" w:rsidP="009607CB">
            <w:pPr>
              <w:pStyle w:val="NoSpacing"/>
              <w:rPr>
                <w:rFonts w:ascii="Garamond" w:eastAsia="MS Mincho" w:hAnsi="Garamond"/>
                <w:color w:val="4C483D"/>
                <w:vertAlign w:val="superscript"/>
              </w:rPr>
            </w:pPr>
            <w:r w:rsidRPr="009607CB">
              <w:rPr>
                <w:rStyle w:val="Hyperlink"/>
                <w:rFonts w:ascii="Garamond" w:eastAsia="MS Mincho" w:hAnsi="Garamond"/>
                <w:color w:val="4C483D"/>
                <w:u w:val="none"/>
              </w:rPr>
              <w:t>www.flexpost.ca</w:t>
            </w:r>
          </w:p>
        </w:tc>
        <w:tc>
          <w:tcPr>
            <w:tcW w:w="2044" w:type="pct"/>
            <w:shd w:val="clear" w:color="auto" w:fill="auto"/>
            <w:vAlign w:val="center"/>
          </w:tcPr>
          <w:p w14:paraId="07D96C74" w14:textId="77777777" w:rsidR="009607CB" w:rsidRPr="009607CB" w:rsidRDefault="00A62D48" w:rsidP="009607CB">
            <w:pPr>
              <w:pStyle w:val="NoSpacing"/>
              <w:spacing w:before="60"/>
              <w:jc w:val="center"/>
              <w:rPr>
                <w:rFonts w:ascii="Century Gothic" w:eastAsia="MS Mincho" w:hAnsi="Century Gothic"/>
                <w:b/>
                <w:color w:val="4C483D"/>
              </w:rPr>
            </w:pPr>
            <w:r w:rsidRPr="009607CB">
              <w:rPr>
                <w:rFonts w:ascii="Garamond" w:eastAsia="MS Mincho" w:hAnsi="Garamond"/>
                <w:noProof/>
                <w:color w:val="4C483D"/>
              </w:rPr>
              <w:drawing>
                <wp:anchor distT="0" distB="0" distL="114300" distR="114300" simplePos="0" relativeHeight="251657728" behindDoc="0" locked="0" layoutInCell="1" allowOverlap="1" wp14:anchorId="273A7CD5" wp14:editId="09D3BBB8">
                  <wp:simplePos x="0" y="0"/>
                  <wp:positionH relativeFrom="column">
                    <wp:posOffset>497840</wp:posOffset>
                  </wp:positionH>
                  <wp:positionV relativeFrom="paragraph">
                    <wp:posOffset>-24130</wp:posOffset>
                  </wp:positionV>
                  <wp:extent cx="2324735" cy="920115"/>
                  <wp:effectExtent l="0" t="0" r="0" b="0"/>
                  <wp:wrapTight wrapText="bothSides">
                    <wp:wrapPolygon edited="0">
                      <wp:start x="1062" y="0"/>
                      <wp:lineTo x="354" y="8050"/>
                      <wp:lineTo x="354" y="10286"/>
                      <wp:lineTo x="4602" y="15205"/>
                      <wp:lineTo x="6549" y="15205"/>
                      <wp:lineTo x="6372" y="21019"/>
                      <wp:lineTo x="19824" y="21019"/>
                      <wp:lineTo x="19647" y="15205"/>
                      <wp:lineTo x="21417" y="13416"/>
                      <wp:lineTo x="21240" y="11627"/>
                      <wp:lineTo x="11505" y="8050"/>
                      <wp:lineTo x="12036" y="1789"/>
                      <wp:lineTo x="12036" y="0"/>
                      <wp:lineTo x="1062" y="0"/>
                    </wp:wrapPolygon>
                  </wp:wrapTight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735" cy="920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51A514C" w14:textId="24DA7556" w:rsidR="003D3FBE" w:rsidRDefault="00DE3C81" w:rsidP="009607CB">
      <w:pPr>
        <w:pStyle w:val="Header"/>
        <w:tabs>
          <w:tab w:val="left" w:pos="720"/>
        </w:tabs>
        <w:spacing w:before="0" w:beforeAutospacing="0" w:after="0" w:afterAutospacing="0"/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3D3FBE">
        <w:rPr>
          <w:rFonts w:ascii="Arial" w:hAnsi="Arial" w:cs="Arial"/>
          <w:b/>
          <w:bCs/>
        </w:rPr>
        <w:t xml:space="preserve">DEALER APPLICATION </w:t>
      </w:r>
    </w:p>
    <w:p w14:paraId="7DAD94A4" w14:textId="77777777" w:rsidR="003D3FBE" w:rsidRDefault="003D3FBE">
      <w:pPr>
        <w:pStyle w:val="Header"/>
        <w:tabs>
          <w:tab w:val="left" w:pos="720"/>
        </w:tabs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20"/>
        </w:rPr>
        <w:t>Please attach the following with the application:</w:t>
      </w:r>
    </w:p>
    <w:tbl>
      <w:tblPr>
        <w:tblW w:w="114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49"/>
        <w:gridCol w:w="9551"/>
      </w:tblGrid>
      <w:tr w:rsidR="003D3FBE" w14:paraId="18C81CB7" w14:textId="77777777" w:rsidTr="00FB3FA1">
        <w:trPr>
          <w:tblCellSpacing w:w="15" w:type="dxa"/>
          <w:jc w:val="center"/>
        </w:trPr>
        <w:tc>
          <w:tcPr>
            <w:tcW w:w="1804" w:type="dxa"/>
            <w:vAlign w:val="center"/>
          </w:tcPr>
          <w:p w14:paraId="072C5516" w14:textId="77777777" w:rsidR="003D3FBE" w:rsidRDefault="003D3FBE">
            <w:pPr>
              <w:rPr>
                <w:rFonts w:ascii="SimSun"/>
              </w:rPr>
            </w:pPr>
          </w:p>
        </w:tc>
        <w:tc>
          <w:tcPr>
            <w:tcW w:w="9506" w:type="dxa"/>
            <w:vAlign w:val="center"/>
          </w:tcPr>
          <w:p w14:paraId="4AC8EA0F" w14:textId="77777777" w:rsidR="00A5444F" w:rsidRPr="00A5444F" w:rsidRDefault="00A5444F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</w:tr>
    </w:tbl>
    <w:p w14:paraId="50025519" w14:textId="77777777" w:rsidR="00351560" w:rsidRDefault="00FB3FA1" w:rsidP="004936CB">
      <w:pPr>
        <w:pStyle w:val="NoSpacing"/>
      </w:pPr>
      <w:r>
        <w:t>Name of Company</w:t>
      </w:r>
    </w:p>
    <w:sdt>
      <w:sdtPr>
        <w:id w:val="1799411863"/>
        <w:placeholder>
          <w:docPart w:val="95172B831E5F4E4BB8FAD138A0EDA0B9"/>
        </w:placeholder>
        <w:showingPlcHdr/>
        <w:text/>
      </w:sdtPr>
      <w:sdtEndPr/>
      <w:sdtContent>
        <w:p w14:paraId="048777E7" w14:textId="39F39554" w:rsidR="004936CB" w:rsidRDefault="00A62D48" w:rsidP="004936CB">
          <w:pPr>
            <w:pStyle w:val="NoSpacing"/>
            <w:pBdr>
              <w:bottom w:val="single" w:sz="4" w:space="1" w:color="auto"/>
            </w:pBdr>
          </w:pPr>
          <w:r w:rsidRPr="0087192C">
            <w:rPr>
              <w:rStyle w:val="PlaceholderText"/>
              <w:color w:val="FF0000"/>
            </w:rPr>
            <w:t>Click or tap here to enter text.</w:t>
          </w:r>
        </w:p>
      </w:sdtContent>
    </w:sdt>
    <w:p w14:paraId="5C0F87E6" w14:textId="77777777" w:rsidR="00FB3FA1" w:rsidRDefault="00FB3FA1" w:rsidP="004936CB">
      <w:pPr>
        <w:pStyle w:val="NoSpacing"/>
      </w:pPr>
      <w:r>
        <w:t>Physical Address</w:t>
      </w:r>
    </w:p>
    <w:sdt>
      <w:sdtPr>
        <w:id w:val="1832715559"/>
        <w:placeholder>
          <w:docPart w:val="E824D0EF23F94C16AA22D67D5E463667"/>
        </w:placeholder>
        <w:showingPlcHdr/>
        <w:text/>
      </w:sdtPr>
      <w:sdtEndPr/>
      <w:sdtContent>
        <w:p w14:paraId="788A87BB" w14:textId="3ECEE05B" w:rsidR="00FB3FA1" w:rsidRDefault="00A62D48" w:rsidP="001E1115">
          <w:pPr>
            <w:pStyle w:val="NoSpacing"/>
            <w:pBdr>
              <w:bottom w:val="single" w:sz="4" w:space="1" w:color="auto"/>
            </w:pBdr>
          </w:pPr>
          <w:r w:rsidRPr="0087192C">
            <w:rPr>
              <w:rStyle w:val="PlaceholderText"/>
              <w:color w:val="FF0000"/>
            </w:rPr>
            <w:t>Click or tap here to enter text.</w:t>
          </w:r>
        </w:p>
      </w:sdtContent>
    </w:sdt>
    <w:p w14:paraId="75861567" w14:textId="77777777" w:rsidR="00FB3FA1" w:rsidRDefault="00FB3FA1" w:rsidP="004936CB">
      <w:pPr>
        <w:pStyle w:val="NoSpacing"/>
      </w:pPr>
      <w:r>
        <w:t>Tax ID - HST/GST</w:t>
      </w:r>
      <w:r w:rsidR="004936CB">
        <w:t>,</w:t>
      </w:r>
      <w:r>
        <w:t xml:space="preserve"> and Business Registration number </w:t>
      </w:r>
    </w:p>
    <w:sdt>
      <w:sdtPr>
        <w:id w:val="230586243"/>
        <w:placeholder>
          <w:docPart w:val="62BF146147804BCBB8A9E1622E0961D4"/>
        </w:placeholder>
        <w:showingPlcHdr/>
        <w:text/>
      </w:sdtPr>
      <w:sdtEndPr/>
      <w:sdtContent>
        <w:p w14:paraId="33F01604" w14:textId="15123CD4" w:rsidR="004936CB" w:rsidRDefault="00A62D48" w:rsidP="004936CB">
          <w:pPr>
            <w:pStyle w:val="NoSpacing"/>
            <w:pBdr>
              <w:bottom w:val="single" w:sz="4" w:space="1" w:color="auto"/>
            </w:pBdr>
          </w:pPr>
          <w:r w:rsidRPr="0087192C">
            <w:rPr>
              <w:rStyle w:val="PlaceholderText"/>
              <w:color w:val="FF0000"/>
            </w:rPr>
            <w:t>Click or tap here to enter text.</w:t>
          </w:r>
        </w:p>
      </w:sdtContent>
    </w:sdt>
    <w:p w14:paraId="1C896C33" w14:textId="0333F601" w:rsidR="00FB3FA1" w:rsidRDefault="00FB3FA1" w:rsidP="004936CB">
      <w:pPr>
        <w:pStyle w:val="NoSpacing"/>
      </w:pPr>
      <w:r>
        <w:t xml:space="preserve">Sales Manager Contact information </w:t>
      </w:r>
      <w:r w:rsidR="00A62D48">
        <w:t xml:space="preserve"> </w:t>
      </w:r>
    </w:p>
    <w:p w14:paraId="3CDCE977" w14:textId="77777777" w:rsidR="007F2339" w:rsidRDefault="00A62D48" w:rsidP="004936CB">
      <w:pPr>
        <w:pStyle w:val="NoSpacing"/>
        <w:pBdr>
          <w:bottom w:val="single" w:sz="4" w:space="1" w:color="auto"/>
        </w:pBdr>
      </w:pPr>
      <w:r>
        <w:t xml:space="preserve">First: </w:t>
      </w:r>
      <w:sdt>
        <w:sdtPr>
          <w:id w:val="1123425531"/>
          <w:placeholder>
            <w:docPart w:val="C25EC6335F5F433F9814C7A9F8A9674A"/>
          </w:placeholder>
          <w:showingPlcHdr/>
          <w:text/>
        </w:sdtPr>
        <w:sdtEndPr/>
        <w:sdtContent>
          <w:r w:rsidRPr="0087192C">
            <w:rPr>
              <w:rStyle w:val="PlaceholderText"/>
              <w:color w:val="FF0000"/>
            </w:rPr>
            <w:t>Click or tap here to enter text.</w:t>
          </w:r>
        </w:sdtContent>
      </w:sdt>
      <w:r>
        <w:t xml:space="preserve"> Last: </w:t>
      </w:r>
      <w:sdt>
        <w:sdtPr>
          <w:id w:val="-1637087895"/>
          <w:placeholder>
            <w:docPart w:val="A9F3B191F13F46298A354E46DEED1877"/>
          </w:placeholder>
          <w:showingPlcHdr/>
          <w:text/>
        </w:sdtPr>
        <w:sdtEndPr/>
        <w:sdtContent>
          <w:r w:rsidRPr="0087192C">
            <w:rPr>
              <w:rStyle w:val="PlaceholderText"/>
              <w:color w:val="FF0000"/>
            </w:rPr>
            <w:t>Click or tap here to enter text.</w:t>
          </w:r>
        </w:sdtContent>
      </w:sdt>
      <w:r>
        <w:t xml:space="preserve"> </w:t>
      </w:r>
    </w:p>
    <w:p w14:paraId="5F08A4B6" w14:textId="6F737F06" w:rsidR="004936CB" w:rsidRDefault="00A62D48" w:rsidP="004936CB">
      <w:pPr>
        <w:pStyle w:val="NoSpacing"/>
        <w:pBdr>
          <w:bottom w:val="single" w:sz="4" w:space="1" w:color="auto"/>
        </w:pBdr>
      </w:pPr>
      <w:r>
        <w:t xml:space="preserve">Title: </w:t>
      </w:r>
      <w:sdt>
        <w:sdtPr>
          <w:id w:val="-1654905463"/>
          <w:placeholder>
            <w:docPart w:val="9E5B714F22A74B488C69D609E414BE22"/>
          </w:placeholder>
          <w:showingPlcHdr/>
          <w:text/>
        </w:sdtPr>
        <w:sdtEndPr/>
        <w:sdtContent>
          <w:r w:rsidRPr="0087192C">
            <w:rPr>
              <w:rStyle w:val="PlaceholderText"/>
              <w:color w:val="FF0000"/>
            </w:rPr>
            <w:t>Click or tap here to enter text.</w:t>
          </w:r>
        </w:sdtContent>
      </w:sdt>
    </w:p>
    <w:p w14:paraId="69A3BF31" w14:textId="1A20D63D" w:rsidR="00FB3FA1" w:rsidRDefault="004936CB" w:rsidP="004936CB">
      <w:pPr>
        <w:pStyle w:val="NoSpacing"/>
      </w:pPr>
      <w:r>
        <w:t>Email</w:t>
      </w:r>
      <w:r w:rsidR="00A62D48">
        <w:t xml:space="preserve">: </w:t>
      </w:r>
      <w:sdt>
        <w:sdtPr>
          <w:id w:val="-1999563098"/>
          <w:placeholder>
            <w:docPart w:val="E9822AD4D9D346D08A7082AB3CB7CB6D"/>
          </w:placeholder>
          <w:showingPlcHdr/>
          <w:text/>
        </w:sdtPr>
        <w:sdtEndPr/>
        <w:sdtContent>
          <w:r w:rsidR="00A62D48" w:rsidRPr="0087192C">
            <w:rPr>
              <w:rStyle w:val="PlaceholderText"/>
              <w:color w:val="FF0000"/>
            </w:rPr>
            <w:t>Click or tap here to enter text.</w:t>
          </w:r>
        </w:sdtContent>
      </w:sdt>
      <w:r>
        <w:t xml:space="preserve"> Phone number</w:t>
      </w:r>
      <w:r w:rsidR="00A62D48">
        <w:t xml:space="preserve">: </w:t>
      </w:r>
      <w:sdt>
        <w:sdtPr>
          <w:id w:val="-1857493014"/>
          <w:placeholder>
            <w:docPart w:val="902F5FBC319B4B4A873A9A3F2F7B30AC"/>
          </w:placeholder>
          <w:showingPlcHdr/>
          <w:text/>
        </w:sdtPr>
        <w:sdtEndPr/>
        <w:sdtContent>
          <w:r w:rsidR="00A62D48" w:rsidRPr="0087192C">
            <w:rPr>
              <w:rStyle w:val="PlaceholderText"/>
              <w:color w:val="FF0000"/>
            </w:rPr>
            <w:t xml:space="preserve">Click or tap here to enter </w:t>
          </w:r>
          <w:r w:rsidR="005246E9" w:rsidRPr="0087192C">
            <w:rPr>
              <w:rStyle w:val="PlaceholderText"/>
              <w:color w:val="FF0000"/>
            </w:rPr>
            <w:t>number</w:t>
          </w:r>
          <w:r w:rsidR="00A62D48" w:rsidRPr="0087192C">
            <w:rPr>
              <w:rStyle w:val="PlaceholderText"/>
              <w:color w:val="FF0000"/>
            </w:rPr>
            <w:t>.</w:t>
          </w:r>
        </w:sdtContent>
      </w:sdt>
    </w:p>
    <w:p w14:paraId="49EABC47" w14:textId="77777777" w:rsidR="004936CB" w:rsidRDefault="004936CB" w:rsidP="004936CB">
      <w:pPr>
        <w:pStyle w:val="NoSpacing"/>
        <w:pBdr>
          <w:bottom w:val="single" w:sz="4" w:space="1" w:color="auto"/>
        </w:pBdr>
      </w:pPr>
    </w:p>
    <w:p w14:paraId="089D25CE" w14:textId="77777777" w:rsidR="004936CB" w:rsidRDefault="00FB3FA1" w:rsidP="004936CB">
      <w:pPr>
        <w:pStyle w:val="NoSpacing"/>
      </w:pPr>
      <w:r>
        <w:t>Billing Contact Information (Full name, Title</w:t>
      </w:r>
      <w:r w:rsidR="004936CB">
        <w:t>)</w:t>
      </w:r>
    </w:p>
    <w:p w14:paraId="73ED3E14" w14:textId="77777777" w:rsidR="007F2339" w:rsidRDefault="00A62D48" w:rsidP="001E1115">
      <w:pPr>
        <w:pStyle w:val="NoSpacing"/>
      </w:pPr>
      <w:r>
        <w:t xml:space="preserve">First: </w:t>
      </w:r>
      <w:sdt>
        <w:sdtPr>
          <w:id w:val="594293904"/>
          <w:placeholder>
            <w:docPart w:val="EDD8BD8CB2A64F5380093CA0DAE10067"/>
          </w:placeholder>
          <w:showingPlcHdr/>
          <w:text/>
        </w:sdtPr>
        <w:sdtEndPr/>
        <w:sdtContent>
          <w:r w:rsidRPr="0087192C">
            <w:rPr>
              <w:rStyle w:val="PlaceholderText"/>
              <w:color w:val="FF0000"/>
            </w:rPr>
            <w:t>Click or tap here to enter text.</w:t>
          </w:r>
        </w:sdtContent>
      </w:sdt>
      <w:r>
        <w:t xml:space="preserve"> Last: </w:t>
      </w:r>
      <w:sdt>
        <w:sdtPr>
          <w:id w:val="-787653837"/>
          <w:placeholder>
            <w:docPart w:val="0A007B11E35A478BB4EC86BB33F71B76"/>
          </w:placeholder>
          <w:showingPlcHdr/>
          <w:text/>
        </w:sdtPr>
        <w:sdtEndPr/>
        <w:sdtContent>
          <w:r w:rsidRPr="0087192C">
            <w:rPr>
              <w:rStyle w:val="PlaceholderText"/>
              <w:color w:val="FF0000"/>
            </w:rPr>
            <w:t>Click or tap here to enter text.</w:t>
          </w:r>
        </w:sdtContent>
      </w:sdt>
      <w:r>
        <w:t xml:space="preserve"> </w:t>
      </w:r>
    </w:p>
    <w:p w14:paraId="78B3ABCB" w14:textId="4CB72EE9" w:rsidR="00A62D48" w:rsidRDefault="00A62D48" w:rsidP="001E1115">
      <w:pPr>
        <w:pStyle w:val="NoSpacing"/>
      </w:pPr>
      <w:r>
        <w:t xml:space="preserve">Title: </w:t>
      </w:r>
      <w:sdt>
        <w:sdtPr>
          <w:id w:val="2027206250"/>
          <w:placeholder>
            <w:docPart w:val="C760179E6EC44270BBD8EBEE6D91D10D"/>
          </w:placeholder>
          <w:showingPlcHdr/>
          <w:text/>
        </w:sdtPr>
        <w:sdtEndPr/>
        <w:sdtContent>
          <w:r w:rsidRPr="0087192C">
            <w:rPr>
              <w:rStyle w:val="PlaceholderText"/>
              <w:color w:val="FF0000"/>
            </w:rPr>
            <w:t>Click or tap here to enter text.</w:t>
          </w:r>
        </w:sdtContent>
      </w:sdt>
    </w:p>
    <w:p w14:paraId="2A8F9011" w14:textId="77777777" w:rsidR="001E1115" w:rsidRDefault="001E1115" w:rsidP="001E1115">
      <w:pPr>
        <w:pStyle w:val="NoSpacing"/>
        <w:pBdr>
          <w:bottom w:val="single" w:sz="4" w:space="1" w:color="auto"/>
        </w:pBdr>
      </w:pPr>
    </w:p>
    <w:p w14:paraId="57784257" w14:textId="5C435212" w:rsidR="004936CB" w:rsidRDefault="004936CB" w:rsidP="001E1115">
      <w:pPr>
        <w:pStyle w:val="NoSpacing"/>
      </w:pPr>
      <w:r>
        <w:t>Email</w:t>
      </w:r>
      <w:r w:rsidR="00A62D48">
        <w:t xml:space="preserve">: </w:t>
      </w:r>
      <w:sdt>
        <w:sdtPr>
          <w:id w:val="-129172255"/>
          <w:placeholder>
            <w:docPart w:val="F57C18F8897542CEBA28DADD1C55704A"/>
          </w:placeholder>
          <w:showingPlcHdr/>
          <w:text/>
        </w:sdtPr>
        <w:sdtEndPr/>
        <w:sdtContent>
          <w:r w:rsidR="00A62D48" w:rsidRPr="0087192C">
            <w:rPr>
              <w:rStyle w:val="PlaceholderText"/>
              <w:color w:val="FF0000"/>
            </w:rPr>
            <w:t>Click or tap here to enter text.</w:t>
          </w:r>
        </w:sdtContent>
      </w:sdt>
      <w:r>
        <w:t xml:space="preserve"> </w:t>
      </w:r>
      <w:r w:rsidR="007F2339">
        <w:t xml:space="preserve">    </w:t>
      </w:r>
      <w:r>
        <w:t>Phone number</w:t>
      </w:r>
      <w:r w:rsidR="00A62D48">
        <w:t xml:space="preserve">: </w:t>
      </w:r>
      <w:sdt>
        <w:sdtPr>
          <w:id w:val="551823423"/>
          <w:placeholder>
            <w:docPart w:val="42853F3ECE85498BA8DA31B38BBA13E5"/>
          </w:placeholder>
          <w:showingPlcHdr/>
          <w:text/>
        </w:sdtPr>
        <w:sdtEndPr/>
        <w:sdtContent>
          <w:r w:rsidR="00A62D48" w:rsidRPr="0087192C">
            <w:rPr>
              <w:rStyle w:val="PlaceholderText"/>
              <w:color w:val="FF0000"/>
            </w:rPr>
            <w:t xml:space="preserve">Click or tap here to enter </w:t>
          </w:r>
          <w:r w:rsidR="005246E9" w:rsidRPr="0087192C">
            <w:rPr>
              <w:rStyle w:val="PlaceholderText"/>
              <w:color w:val="FF0000"/>
            </w:rPr>
            <w:t>number</w:t>
          </w:r>
          <w:r w:rsidR="00A62D48" w:rsidRPr="0087192C">
            <w:rPr>
              <w:rStyle w:val="PlaceholderText"/>
              <w:color w:val="FF0000"/>
            </w:rPr>
            <w:t>.</w:t>
          </w:r>
        </w:sdtContent>
      </w:sdt>
    </w:p>
    <w:p w14:paraId="7F714F2D" w14:textId="77777777" w:rsidR="00FB3FA1" w:rsidRDefault="00FB3FA1" w:rsidP="001E1115">
      <w:pPr>
        <w:pStyle w:val="NoSpacing"/>
        <w:pBdr>
          <w:bottom w:val="single" w:sz="4" w:space="1" w:color="auto"/>
        </w:pBdr>
      </w:pPr>
    </w:p>
    <w:p w14:paraId="38F77A9E" w14:textId="77777777" w:rsidR="00FB3FA1" w:rsidRDefault="00FB3FA1" w:rsidP="004936CB">
      <w:pPr>
        <w:pStyle w:val="NoSpacing"/>
      </w:pPr>
      <w:r>
        <w:t xml:space="preserve">Number of Employees </w:t>
      </w:r>
    </w:p>
    <w:sdt>
      <w:sdtPr>
        <w:id w:val="885076365"/>
        <w:placeholder>
          <w:docPart w:val="71120C33B5D444FD9F4E926E417CA30A"/>
        </w:placeholder>
        <w:temporary/>
        <w:showingPlcHdr/>
        <w:dropDownList>
          <w:listItem w:value="1-5"/>
          <w:listItem w:displayText="6-10" w:value="6-10"/>
          <w:listItem w:displayText="11-50" w:value="11-50"/>
          <w:listItem w:displayText="50 Plus" w:value="50 Plus"/>
        </w:dropDownList>
      </w:sdtPr>
      <w:sdtEndPr/>
      <w:sdtContent>
        <w:p w14:paraId="0927D040" w14:textId="7EB92BA7" w:rsidR="004936CB" w:rsidRDefault="00A62D48" w:rsidP="004936CB">
          <w:pPr>
            <w:pStyle w:val="NoSpacing"/>
            <w:pBdr>
              <w:bottom w:val="single" w:sz="4" w:space="1" w:color="auto"/>
            </w:pBdr>
          </w:pPr>
          <w:r w:rsidRPr="0087192C">
            <w:rPr>
              <w:rStyle w:val="PlaceholderText"/>
              <w:color w:val="FF0000"/>
            </w:rPr>
            <w:t>Choose a</w:t>
          </w:r>
          <w:r w:rsidR="00013A60" w:rsidRPr="0087192C">
            <w:rPr>
              <w:rStyle w:val="PlaceholderText"/>
              <w:color w:val="FF0000"/>
            </w:rPr>
            <w:t xml:space="preserve"> number</w:t>
          </w:r>
          <w:r w:rsidRPr="0087192C">
            <w:rPr>
              <w:rStyle w:val="PlaceholderText"/>
              <w:color w:val="FF0000"/>
            </w:rPr>
            <w:t>.</w:t>
          </w:r>
        </w:p>
      </w:sdtContent>
    </w:sdt>
    <w:p w14:paraId="576CDA5A" w14:textId="77777777" w:rsidR="00FB3FA1" w:rsidRDefault="00FB3FA1" w:rsidP="004936CB">
      <w:pPr>
        <w:pStyle w:val="NoSpacing"/>
      </w:pPr>
      <w:r>
        <w:t>Number of Outside and Inside Sales Representatives</w:t>
      </w:r>
    </w:p>
    <w:sdt>
      <w:sdtPr>
        <w:id w:val="-264317777"/>
        <w:placeholder>
          <w:docPart w:val="8C906E5C3569413992A3BA7F363AEFED"/>
        </w:placeholder>
        <w:showingPlcHdr/>
        <w:text/>
      </w:sdtPr>
      <w:sdtEndPr/>
      <w:sdtContent>
        <w:p w14:paraId="060183E5" w14:textId="2BC05B46" w:rsidR="004936CB" w:rsidRDefault="00A62D48" w:rsidP="004936CB">
          <w:pPr>
            <w:pStyle w:val="NoSpacing"/>
            <w:pBdr>
              <w:bottom w:val="single" w:sz="4" w:space="1" w:color="auto"/>
            </w:pBdr>
          </w:pPr>
          <w:r w:rsidRPr="0087192C">
            <w:rPr>
              <w:rStyle w:val="PlaceholderText"/>
              <w:color w:val="FF0000"/>
            </w:rPr>
            <w:t xml:space="preserve">Click or tap here to enter </w:t>
          </w:r>
          <w:r w:rsidR="005246E9" w:rsidRPr="0087192C">
            <w:rPr>
              <w:rStyle w:val="PlaceholderText"/>
              <w:color w:val="FF0000"/>
            </w:rPr>
            <w:t>number</w:t>
          </w:r>
          <w:r w:rsidRPr="0087192C">
            <w:rPr>
              <w:rStyle w:val="PlaceholderText"/>
              <w:color w:val="FF0000"/>
            </w:rPr>
            <w:t>.</w:t>
          </w:r>
        </w:p>
      </w:sdtContent>
    </w:sdt>
    <w:p w14:paraId="032D8977" w14:textId="77777777" w:rsidR="00FB3FA1" w:rsidRDefault="00FB3FA1" w:rsidP="004936CB">
      <w:pPr>
        <w:pStyle w:val="NoSpacing"/>
      </w:pPr>
      <w:r>
        <w:t>Do you sell from a store front</w:t>
      </w:r>
      <w:r w:rsidR="004936CB">
        <w:t>?</w:t>
      </w:r>
    </w:p>
    <w:p w14:paraId="04FF4039" w14:textId="2B2A1068" w:rsidR="004936CB" w:rsidRDefault="00A62D48" w:rsidP="004936CB">
      <w:pPr>
        <w:pStyle w:val="NoSpacing"/>
        <w:pBdr>
          <w:bottom w:val="single" w:sz="4" w:space="1" w:color="auto"/>
        </w:pBdr>
      </w:pPr>
      <w:r>
        <w:t xml:space="preserve">Yes: </w:t>
      </w:r>
      <w:sdt>
        <w:sdtPr>
          <w:id w:val="79720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No: </w:t>
      </w:r>
      <w:sdt>
        <w:sdtPr>
          <w:id w:val="-330523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8AA439F" w14:textId="293A2E6B" w:rsidR="00DE3C81" w:rsidRDefault="00FB3FA1" w:rsidP="004936CB">
      <w:pPr>
        <w:pStyle w:val="NoSpacing"/>
      </w:pPr>
      <w:r>
        <w:t>Do you plan on stocking our products</w:t>
      </w:r>
      <w:r w:rsidR="00DE3C81">
        <w:t xml:space="preserve">? Yes: </w:t>
      </w:r>
      <w:sdt>
        <w:sdtPr>
          <w:id w:val="1452510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8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DE3C81">
        <w:t xml:space="preserve">  No: </w:t>
      </w:r>
      <w:sdt>
        <w:sdtPr>
          <w:id w:val="371583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C81">
            <w:rPr>
              <w:rFonts w:ascii="MS Gothic" w:eastAsia="MS Gothic" w:hAnsi="MS Gothic" w:hint="eastAsia"/>
            </w:rPr>
            <w:t>☐</w:t>
          </w:r>
        </w:sdtContent>
      </w:sdt>
    </w:p>
    <w:p w14:paraId="1D413721" w14:textId="30AF83BF" w:rsidR="00DE3C81" w:rsidRDefault="00DE3C81" w:rsidP="004936CB">
      <w:pPr>
        <w:pStyle w:val="NoSpacing"/>
      </w:pPr>
      <w:r>
        <w:t>D</w:t>
      </w:r>
      <w:r w:rsidR="00FB3FA1">
        <w:t>rop shipping them</w:t>
      </w:r>
      <w:r>
        <w:t xml:space="preserve">? Yes: </w:t>
      </w:r>
      <w:sdt>
        <w:sdtPr>
          <w:id w:val="-524946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87">
            <w:rPr>
              <w:rFonts w:ascii="MS Gothic" w:eastAsia="MS Gothic" w:hAnsi="MS Gothic" w:hint="eastAsia"/>
            </w:rPr>
            <w:t>☐</w:t>
          </w:r>
        </w:sdtContent>
      </w:sdt>
      <w:r w:rsidR="00FB3FA1">
        <w:t xml:space="preserve"> </w:t>
      </w:r>
      <w:r>
        <w:t xml:space="preserve">  No: </w:t>
      </w:r>
      <w:sdt>
        <w:sdtPr>
          <w:id w:val="-1406297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87">
            <w:rPr>
              <w:rFonts w:ascii="MS Gothic" w:eastAsia="MS Gothic" w:hAnsi="MS Gothic" w:hint="eastAsia"/>
            </w:rPr>
            <w:t>☐</w:t>
          </w:r>
        </w:sdtContent>
      </w:sdt>
    </w:p>
    <w:p w14:paraId="0908C25E" w14:textId="5C947739" w:rsidR="00DE3C81" w:rsidRDefault="00FB3FA1" w:rsidP="001E1115">
      <w:pPr>
        <w:pStyle w:val="NoSpacing"/>
      </w:pPr>
      <w:r>
        <w:t>or both</w:t>
      </w:r>
      <w:r w:rsidR="006B4117">
        <w:t>?</w:t>
      </w:r>
      <w:r w:rsidR="00DE3C81">
        <w:t xml:space="preserve"> Yes: </w:t>
      </w:r>
      <w:sdt>
        <w:sdtPr>
          <w:id w:val="-213423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C81">
            <w:rPr>
              <w:rFonts w:ascii="MS Gothic" w:eastAsia="MS Gothic" w:hAnsi="MS Gothic" w:hint="eastAsia"/>
            </w:rPr>
            <w:t>☐</w:t>
          </w:r>
        </w:sdtContent>
      </w:sdt>
      <w:r w:rsidR="00DE3C81">
        <w:t xml:space="preserve">  No</w:t>
      </w:r>
      <w:sdt>
        <w:sdtPr>
          <w:id w:val="-88165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C81">
            <w:rPr>
              <w:rFonts w:ascii="MS Gothic" w:eastAsia="MS Gothic" w:hAnsi="MS Gothic" w:hint="eastAsia"/>
            </w:rPr>
            <w:t>☐</w:t>
          </w:r>
        </w:sdtContent>
      </w:sdt>
    </w:p>
    <w:p w14:paraId="46AEADDB" w14:textId="77777777" w:rsidR="001E1115" w:rsidRDefault="001E1115" w:rsidP="001E1115">
      <w:pPr>
        <w:pStyle w:val="NoSpacing"/>
        <w:pBdr>
          <w:bottom w:val="single" w:sz="4" w:space="1" w:color="auto"/>
        </w:pBdr>
      </w:pPr>
    </w:p>
    <w:p w14:paraId="1DD7DFED" w14:textId="2A0B27F6" w:rsidR="00FB3FA1" w:rsidRDefault="00FB3FA1" w:rsidP="00DE3C81">
      <w:pPr>
        <w:pStyle w:val="NoSpacing"/>
      </w:pPr>
      <w:r>
        <w:t>Approximate website visits per month (Include any other relevant website statistics)</w:t>
      </w:r>
    </w:p>
    <w:sdt>
      <w:sdtPr>
        <w:id w:val="-1716493158"/>
        <w:placeholder>
          <w:docPart w:val="D3BF17D5BE3A47CFAA8819249F201BF0"/>
        </w:placeholder>
        <w:showingPlcHdr/>
        <w:text/>
      </w:sdtPr>
      <w:sdtEndPr/>
      <w:sdtContent>
        <w:p w14:paraId="7DB63F4A" w14:textId="69070DE5" w:rsidR="004936CB" w:rsidRDefault="00DE3C81" w:rsidP="00DE3C81">
          <w:pPr>
            <w:pStyle w:val="NoSpacing"/>
          </w:pPr>
          <w:r w:rsidRPr="0087192C">
            <w:rPr>
              <w:rStyle w:val="PlaceholderText"/>
              <w:color w:val="FF0000"/>
            </w:rPr>
            <w:t xml:space="preserve">Click or tap here to enter </w:t>
          </w:r>
          <w:r w:rsidR="005246E9" w:rsidRPr="0087192C">
            <w:rPr>
              <w:rStyle w:val="PlaceholderText"/>
              <w:color w:val="FF0000"/>
            </w:rPr>
            <w:t>number</w:t>
          </w:r>
          <w:r w:rsidRPr="0087192C">
            <w:rPr>
              <w:rStyle w:val="PlaceholderText"/>
              <w:color w:val="FF0000"/>
            </w:rPr>
            <w:t>.</w:t>
          </w:r>
        </w:p>
      </w:sdtContent>
    </w:sdt>
    <w:p w14:paraId="38747DF5" w14:textId="77777777" w:rsidR="00DE3C81" w:rsidRDefault="00DE3C81" w:rsidP="00DE3C81">
      <w:pPr>
        <w:pStyle w:val="NoSpacing"/>
        <w:pBdr>
          <w:bottom w:val="single" w:sz="4" w:space="1" w:color="auto"/>
        </w:pBdr>
      </w:pPr>
    </w:p>
    <w:p w14:paraId="4928207A" w14:textId="301533E4" w:rsidR="00FB3FA1" w:rsidRDefault="00FB3FA1" w:rsidP="004936CB">
      <w:pPr>
        <w:pStyle w:val="NoSpacing"/>
      </w:pPr>
      <w:r>
        <w:t xml:space="preserve">Extent of promotional activities (I.e. Google AdWords, Trade shows, Periodical Advertisements, </w:t>
      </w:r>
      <w:r w:rsidR="005B56AF">
        <w:t>(</w:t>
      </w:r>
      <w:r>
        <w:t>SEO</w:t>
      </w:r>
      <w:r w:rsidR="005B56AF">
        <w:t>) – Search Engine Optimization</w:t>
      </w:r>
      <w:r>
        <w:t>, Paid Social, etc.)</w:t>
      </w:r>
    </w:p>
    <w:sdt>
      <w:sdtPr>
        <w:id w:val="1527900480"/>
        <w:placeholder>
          <w:docPart w:val="364770F9140F4249A4146FA899CF4390"/>
        </w:placeholder>
        <w:showingPlcHdr/>
        <w:text/>
      </w:sdtPr>
      <w:sdtEndPr/>
      <w:sdtContent>
        <w:p w14:paraId="2372D51E" w14:textId="4E199473" w:rsidR="004936CB" w:rsidRDefault="00DE3C81" w:rsidP="004936CB">
          <w:pPr>
            <w:pStyle w:val="NoSpacing"/>
            <w:pBdr>
              <w:bottom w:val="single" w:sz="4" w:space="1" w:color="auto"/>
            </w:pBdr>
          </w:pPr>
          <w:r w:rsidRPr="0087192C">
            <w:rPr>
              <w:rStyle w:val="PlaceholderText"/>
              <w:color w:val="FF0000"/>
            </w:rPr>
            <w:t>Click or tap here to enter text.</w:t>
          </w:r>
        </w:p>
      </w:sdtContent>
    </w:sdt>
    <w:p w14:paraId="0974EA68" w14:textId="006271D2" w:rsidR="00FB3FA1" w:rsidRDefault="00351560" w:rsidP="004936CB">
      <w:pPr>
        <w:pStyle w:val="NoSpacing"/>
      </w:pPr>
      <w:r>
        <w:t xml:space="preserve">Percentage </w:t>
      </w:r>
      <w:r w:rsidR="004936CB">
        <w:t>(</w:t>
      </w:r>
      <w:r w:rsidR="00FB3FA1">
        <w:t>%</w:t>
      </w:r>
      <w:r w:rsidR="004936CB">
        <w:t>)</w:t>
      </w:r>
      <w:r w:rsidR="00FB3FA1">
        <w:t xml:space="preserve"> of online sales of total sales</w:t>
      </w:r>
      <w:r w:rsidR="00DE3C81">
        <w:t xml:space="preserve">: </w:t>
      </w:r>
      <w:sdt>
        <w:sdtPr>
          <w:id w:val="616339083"/>
          <w:placeholder>
            <w:docPart w:val="7DF07979F41E44BDA0DC9BABC6FE0843"/>
          </w:placeholder>
          <w:showingPlcHdr/>
          <w:text/>
        </w:sdtPr>
        <w:sdtEndPr/>
        <w:sdtContent>
          <w:r w:rsidR="00DE3C81" w:rsidRPr="0087192C">
            <w:rPr>
              <w:rStyle w:val="PlaceholderText"/>
              <w:color w:val="FF0000"/>
            </w:rPr>
            <w:t xml:space="preserve">Click or tap here to enter </w:t>
          </w:r>
          <w:r w:rsidR="005246E9" w:rsidRPr="0087192C">
            <w:rPr>
              <w:rStyle w:val="PlaceholderText"/>
              <w:color w:val="FF0000"/>
            </w:rPr>
            <w:t>number</w:t>
          </w:r>
          <w:r w:rsidR="00DE3C81" w:rsidRPr="0087192C">
            <w:rPr>
              <w:rStyle w:val="PlaceholderText"/>
              <w:color w:val="FF0000"/>
            </w:rPr>
            <w:t>.</w:t>
          </w:r>
        </w:sdtContent>
      </w:sdt>
    </w:p>
    <w:p w14:paraId="7BB82986" w14:textId="5A263371" w:rsidR="003D3FBE" w:rsidRDefault="004936CB" w:rsidP="004936CB">
      <w:pPr>
        <w:pStyle w:val="NoSpacing"/>
      </w:pPr>
      <w:r>
        <w:t>Percentage (</w:t>
      </w:r>
      <w:r w:rsidR="00FB3FA1">
        <w:t>%</w:t>
      </w:r>
      <w:r>
        <w:t>)</w:t>
      </w:r>
      <w:r w:rsidR="00FB3FA1">
        <w:t xml:space="preserve"> of direct sales of total sales</w:t>
      </w:r>
      <w:r w:rsidR="00DE3C81">
        <w:t xml:space="preserve">: </w:t>
      </w:r>
      <w:sdt>
        <w:sdtPr>
          <w:id w:val="-721599132"/>
          <w:placeholder>
            <w:docPart w:val="A70B5198D86F47E18DCB0AADF33B6836"/>
          </w:placeholder>
          <w:showingPlcHdr/>
          <w:text/>
        </w:sdtPr>
        <w:sdtEndPr/>
        <w:sdtContent>
          <w:r w:rsidR="00DE3C81" w:rsidRPr="0087192C">
            <w:rPr>
              <w:rStyle w:val="PlaceholderText"/>
              <w:color w:val="FF0000"/>
            </w:rPr>
            <w:t xml:space="preserve">Click or tap here to enter </w:t>
          </w:r>
          <w:r w:rsidR="005246E9" w:rsidRPr="0087192C">
            <w:rPr>
              <w:rStyle w:val="PlaceholderText"/>
              <w:color w:val="FF0000"/>
            </w:rPr>
            <w:t>number</w:t>
          </w:r>
          <w:r w:rsidR="00DE3C81" w:rsidRPr="0087192C">
            <w:rPr>
              <w:rStyle w:val="PlaceholderText"/>
              <w:color w:val="FF0000"/>
            </w:rPr>
            <w:t>.</w:t>
          </w:r>
        </w:sdtContent>
      </w:sdt>
    </w:p>
    <w:p w14:paraId="631DF04A" w14:textId="77777777" w:rsidR="004936CB" w:rsidRDefault="004936CB" w:rsidP="004936CB">
      <w:pPr>
        <w:pStyle w:val="NoSpacing"/>
        <w:pBdr>
          <w:bottom w:val="single" w:sz="4" w:space="1" w:color="auto"/>
        </w:pBdr>
      </w:pPr>
    </w:p>
    <w:sectPr w:rsidR="004936CB">
      <w:footerReference w:type="default" r:id="rId9"/>
      <w:pgSz w:w="11906" w:h="16838"/>
      <w:pgMar w:top="899" w:right="1800" w:bottom="5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D0AA0" w14:textId="77777777" w:rsidR="00785BF4" w:rsidRDefault="00785BF4" w:rsidP="009607CB">
      <w:r>
        <w:separator/>
      </w:r>
    </w:p>
  </w:endnote>
  <w:endnote w:type="continuationSeparator" w:id="0">
    <w:p w14:paraId="73CE1930" w14:textId="77777777" w:rsidR="00785BF4" w:rsidRDefault="00785BF4" w:rsidP="00960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FEDDA" w14:textId="77777777" w:rsidR="009607CB" w:rsidRPr="009607CB" w:rsidRDefault="009607CB">
    <w:pPr>
      <w:pStyle w:val="Footer"/>
      <w:rPr>
        <w:sz w:val="18"/>
        <w:szCs w:val="18"/>
      </w:rPr>
    </w:pPr>
    <w:r w:rsidRPr="009607CB">
      <w:rPr>
        <w:sz w:val="18"/>
        <w:szCs w:val="18"/>
      </w:rPr>
      <w:t>FlexPost</w:t>
    </w:r>
    <w:r w:rsidRPr="009607CB">
      <w:rPr>
        <w:sz w:val="18"/>
        <w:szCs w:val="18"/>
      </w:rPr>
      <w:t>®</w:t>
    </w:r>
    <w:r w:rsidRPr="009607CB">
      <w:rPr>
        <w:sz w:val="18"/>
        <w:szCs w:val="18"/>
      </w:rPr>
      <w:t xml:space="preserve"> is a registered trademark of FlexPost Inc.- Copyright 2017-All Rights Reserved</w:t>
    </w:r>
  </w:p>
  <w:p w14:paraId="5304859B" w14:textId="77777777" w:rsidR="009607CB" w:rsidRDefault="009607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4791B" w14:textId="77777777" w:rsidR="00785BF4" w:rsidRDefault="00785BF4" w:rsidP="009607CB">
      <w:r>
        <w:separator/>
      </w:r>
    </w:p>
  </w:footnote>
  <w:footnote w:type="continuationSeparator" w:id="0">
    <w:p w14:paraId="481B7119" w14:textId="77777777" w:rsidR="00785BF4" w:rsidRDefault="00785BF4" w:rsidP="00960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F647D6"/>
    <w:multiLevelType w:val="hybridMultilevel"/>
    <w:tmpl w:val="5EE6F762"/>
    <w:lvl w:ilvl="0" w:tplc="F954A1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vl5wvelD8Wu+zFjNFvD68qeMfzTKsoSVwz+q51bTbsc2YkpcshAXMuO08M7e3/MeIb1/IJMZn+xYQAWDauzaQ==" w:salt="xyBoo+oK81jXMvlBIJcmk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487"/>
    <w:rsid w:val="00013A60"/>
    <w:rsid w:val="00133487"/>
    <w:rsid w:val="001E1115"/>
    <w:rsid w:val="002E4962"/>
    <w:rsid w:val="00351560"/>
    <w:rsid w:val="003C16F4"/>
    <w:rsid w:val="003D3FBE"/>
    <w:rsid w:val="004466BF"/>
    <w:rsid w:val="004550E8"/>
    <w:rsid w:val="004936CB"/>
    <w:rsid w:val="005246E9"/>
    <w:rsid w:val="00571C16"/>
    <w:rsid w:val="005B56AF"/>
    <w:rsid w:val="005E680A"/>
    <w:rsid w:val="006B4117"/>
    <w:rsid w:val="00785BF4"/>
    <w:rsid w:val="007F2339"/>
    <w:rsid w:val="00845493"/>
    <w:rsid w:val="0085592D"/>
    <w:rsid w:val="0087192C"/>
    <w:rsid w:val="008A2E98"/>
    <w:rsid w:val="008E39BF"/>
    <w:rsid w:val="00922381"/>
    <w:rsid w:val="009607CB"/>
    <w:rsid w:val="00A5444F"/>
    <w:rsid w:val="00A56C9B"/>
    <w:rsid w:val="00A62D48"/>
    <w:rsid w:val="00A94187"/>
    <w:rsid w:val="00C153D7"/>
    <w:rsid w:val="00DE3C81"/>
    <w:rsid w:val="00DF6E4A"/>
    <w:rsid w:val="00FA488E"/>
    <w:rsid w:val="00FB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7F909F"/>
  <w15:chartTrackingRefBased/>
  <w15:docId w15:val="{F5614878-B8CF-462D-99CB-6F5A8C8E7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rFonts w:ascii="SimSun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spacing w:before="100" w:beforeAutospacing="1" w:after="100" w:afterAutospacing="1"/>
    </w:pPr>
    <w:rPr>
      <w:rFonts w:ascii="SimSun"/>
      <w:lang w:eastAsia="en-US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SimSun"/>
      <w:lang w:eastAsia="en-US"/>
    </w:rPr>
  </w:style>
  <w:style w:type="paragraph" w:styleId="Footer">
    <w:name w:val="footer"/>
    <w:basedOn w:val="Normal"/>
    <w:link w:val="FooterChar"/>
    <w:uiPriority w:val="99"/>
    <w:pPr>
      <w:spacing w:before="100" w:beforeAutospacing="1" w:after="100" w:afterAutospacing="1"/>
    </w:pPr>
    <w:rPr>
      <w:rFonts w:ascii="SimSun"/>
      <w:lang w:eastAsia="en-US"/>
    </w:rPr>
  </w:style>
  <w:style w:type="character" w:styleId="Hyperlink">
    <w:name w:val="Hyperlink"/>
    <w:uiPriority w:val="99"/>
    <w:unhideWhenUsed/>
    <w:rsid w:val="00FB3FA1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B3FA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936CB"/>
    <w:rPr>
      <w:sz w:val="24"/>
      <w:szCs w:val="24"/>
      <w:lang w:eastAsia="zh-CN"/>
    </w:rPr>
  </w:style>
  <w:style w:type="table" w:customStyle="1" w:styleId="LayoutTable">
    <w:name w:val="Layout Table"/>
    <w:basedOn w:val="TableNormal"/>
    <w:uiPriority w:val="99"/>
    <w:rsid w:val="009607CB"/>
    <w:pPr>
      <w:spacing w:before="60"/>
      <w:ind w:left="144" w:right="144"/>
    </w:pPr>
    <w:rPr>
      <w:rFonts w:ascii="Garamond" w:eastAsia="MS Mincho" w:hAnsi="Garamond"/>
      <w:color w:val="4C483D"/>
      <w:lang w:eastAsia="ja-JP"/>
    </w:rPr>
    <w:tblPr>
      <w:tblCellMar>
        <w:left w:w="0" w:type="dxa"/>
        <w:right w:w="0" w:type="dxa"/>
      </w:tblCellMar>
    </w:tblPr>
  </w:style>
  <w:style w:type="paragraph" w:customStyle="1" w:styleId="Name">
    <w:name w:val="Name"/>
    <w:basedOn w:val="Normal"/>
    <w:uiPriority w:val="3"/>
    <w:qFormat/>
    <w:rsid w:val="009607CB"/>
    <w:pPr>
      <w:spacing w:before="60" w:after="60"/>
    </w:pPr>
    <w:rPr>
      <w:rFonts w:ascii="Century Gothic" w:eastAsia="MS Gothic" w:hAnsi="Century Gothic"/>
      <w:color w:val="F24F4F"/>
      <w:sz w:val="36"/>
      <w:szCs w:val="36"/>
      <w:lang w:eastAsia="ja-JP"/>
    </w:rPr>
  </w:style>
  <w:style w:type="character" w:customStyle="1" w:styleId="FooterChar">
    <w:name w:val="Footer Char"/>
    <w:link w:val="Footer"/>
    <w:uiPriority w:val="99"/>
    <w:rsid w:val="009607CB"/>
    <w:rPr>
      <w:rFonts w:ascii="SimSu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62D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sales@flexpost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5172B831E5F4E4BB8FAD138A0EDA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2E0BB-C306-4046-8FAA-F52AAD39B119}"/>
      </w:docPartPr>
      <w:docPartBody>
        <w:p w:rsidR="006B2AC5" w:rsidRDefault="006B2AC5" w:rsidP="006B2AC5">
          <w:pPr>
            <w:pStyle w:val="95172B831E5F4E4BB8FAD138A0EDA0B91"/>
          </w:pPr>
          <w:r w:rsidRPr="00FB64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24D0EF23F94C16AA22D67D5E463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2F447-3595-48E8-B082-13BECEED7552}"/>
      </w:docPartPr>
      <w:docPartBody>
        <w:p w:rsidR="006B2AC5" w:rsidRDefault="006B2AC5" w:rsidP="006B2AC5">
          <w:pPr>
            <w:pStyle w:val="E824D0EF23F94C16AA22D67D5E4636671"/>
          </w:pPr>
          <w:r w:rsidRPr="00FB64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BF146147804BCBB8A9E1622E096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51B2F-23E6-44D1-9F14-0787B9CE5BCD}"/>
      </w:docPartPr>
      <w:docPartBody>
        <w:p w:rsidR="006B2AC5" w:rsidRDefault="006B2AC5" w:rsidP="006B2AC5">
          <w:pPr>
            <w:pStyle w:val="62BF146147804BCBB8A9E1622E0961D41"/>
          </w:pPr>
          <w:r w:rsidRPr="00FB64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5EC6335F5F433F9814C7A9F8A96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77CAC-2D98-4D65-AC5F-347F00512A26}"/>
      </w:docPartPr>
      <w:docPartBody>
        <w:p w:rsidR="006B2AC5" w:rsidRDefault="006B2AC5" w:rsidP="006B2AC5">
          <w:pPr>
            <w:pStyle w:val="C25EC6335F5F433F9814C7A9F8A9674A1"/>
          </w:pPr>
          <w:r w:rsidRPr="00FB64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F3B191F13F46298A354E46DEED1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7ABB6-FEA0-4FE8-A072-4BE267748A54}"/>
      </w:docPartPr>
      <w:docPartBody>
        <w:p w:rsidR="006B2AC5" w:rsidRDefault="006B2AC5" w:rsidP="006B2AC5">
          <w:pPr>
            <w:pStyle w:val="A9F3B191F13F46298A354E46DEED18771"/>
          </w:pPr>
          <w:r w:rsidRPr="00FB64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B714F22A74B488C69D609E414B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0FE49-6A95-4F2B-9646-52E765BD387B}"/>
      </w:docPartPr>
      <w:docPartBody>
        <w:p w:rsidR="006B2AC5" w:rsidRDefault="006B2AC5" w:rsidP="006B2AC5">
          <w:pPr>
            <w:pStyle w:val="9E5B714F22A74B488C69D609E414BE221"/>
          </w:pPr>
          <w:r w:rsidRPr="00FB64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822AD4D9D346D08A7082AB3CB7C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B0A90-15C1-4AF0-AACB-E6C6147B8E13}"/>
      </w:docPartPr>
      <w:docPartBody>
        <w:p w:rsidR="006B2AC5" w:rsidRDefault="006B2AC5" w:rsidP="006B2AC5">
          <w:pPr>
            <w:pStyle w:val="E9822AD4D9D346D08A7082AB3CB7CB6D1"/>
          </w:pPr>
          <w:r w:rsidRPr="00FB64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2F5FBC319B4B4A873A9A3F2F7B3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43FF6-E97E-4BFD-9B5E-1F00F483E26B}"/>
      </w:docPartPr>
      <w:docPartBody>
        <w:p w:rsidR="006B2AC5" w:rsidRDefault="006B2AC5" w:rsidP="006B2AC5">
          <w:pPr>
            <w:pStyle w:val="902F5FBC319B4B4A873A9A3F2F7B30AC1"/>
          </w:pPr>
          <w:r w:rsidRPr="00FB6418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number</w:t>
          </w:r>
          <w:r w:rsidRPr="00FB6418">
            <w:rPr>
              <w:rStyle w:val="PlaceholderText"/>
            </w:rPr>
            <w:t>.</w:t>
          </w:r>
        </w:p>
      </w:docPartBody>
    </w:docPart>
    <w:docPart>
      <w:docPartPr>
        <w:name w:val="EDD8BD8CB2A64F5380093CA0DAE10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16BDB-AF49-4593-B62E-B2F3641F32F5}"/>
      </w:docPartPr>
      <w:docPartBody>
        <w:p w:rsidR="006B2AC5" w:rsidRDefault="006B2AC5" w:rsidP="006B2AC5">
          <w:pPr>
            <w:pStyle w:val="EDD8BD8CB2A64F5380093CA0DAE100671"/>
          </w:pPr>
          <w:r w:rsidRPr="00FB64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007B11E35A478BB4EC86BB33F71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E046B-9FCA-4598-B258-191B9E7BD3B1}"/>
      </w:docPartPr>
      <w:docPartBody>
        <w:p w:rsidR="006B2AC5" w:rsidRDefault="006B2AC5" w:rsidP="006B2AC5">
          <w:pPr>
            <w:pStyle w:val="0A007B11E35A478BB4EC86BB33F71B761"/>
          </w:pPr>
          <w:r w:rsidRPr="00FB64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60179E6EC44270BBD8EBEE6D91D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0658C-8B87-4C74-B8FC-D9A99E8FE837}"/>
      </w:docPartPr>
      <w:docPartBody>
        <w:p w:rsidR="006B2AC5" w:rsidRDefault="006B2AC5" w:rsidP="006B2AC5">
          <w:pPr>
            <w:pStyle w:val="C760179E6EC44270BBD8EBEE6D91D10D1"/>
          </w:pPr>
          <w:r w:rsidRPr="00FB64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7C18F8897542CEBA28DADD1C557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7C115-107D-4638-A1A2-4675A86437EB}"/>
      </w:docPartPr>
      <w:docPartBody>
        <w:p w:rsidR="006B2AC5" w:rsidRDefault="006B2AC5" w:rsidP="006B2AC5">
          <w:pPr>
            <w:pStyle w:val="F57C18F8897542CEBA28DADD1C55704A1"/>
          </w:pPr>
          <w:r w:rsidRPr="00FB64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853F3ECE85498BA8DA31B38BBA1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76320-00E9-4903-B57B-5DB16FBF9548}"/>
      </w:docPartPr>
      <w:docPartBody>
        <w:p w:rsidR="006B2AC5" w:rsidRDefault="006B2AC5" w:rsidP="006B2AC5">
          <w:pPr>
            <w:pStyle w:val="42853F3ECE85498BA8DA31B38BBA13E51"/>
          </w:pPr>
          <w:r w:rsidRPr="00FB6418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number</w:t>
          </w:r>
          <w:r w:rsidRPr="00FB6418">
            <w:rPr>
              <w:rStyle w:val="PlaceholderText"/>
            </w:rPr>
            <w:t>.</w:t>
          </w:r>
        </w:p>
      </w:docPartBody>
    </w:docPart>
    <w:docPart>
      <w:docPartPr>
        <w:name w:val="71120C33B5D444FD9F4E926E417CA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5DA07-9BCE-4B10-AF27-0BB46D9A869E}"/>
      </w:docPartPr>
      <w:docPartBody>
        <w:p w:rsidR="006B2AC5" w:rsidRDefault="006B2AC5" w:rsidP="006B2AC5">
          <w:pPr>
            <w:pStyle w:val="71120C33B5D444FD9F4E926E417CA30A1"/>
          </w:pPr>
          <w:r w:rsidRPr="00FB6418">
            <w:rPr>
              <w:rStyle w:val="PlaceholderText"/>
            </w:rPr>
            <w:t>Choose a</w:t>
          </w:r>
          <w:r>
            <w:rPr>
              <w:rStyle w:val="PlaceholderText"/>
            </w:rPr>
            <w:t xml:space="preserve"> number</w:t>
          </w:r>
          <w:r w:rsidRPr="00FB6418">
            <w:rPr>
              <w:rStyle w:val="PlaceholderText"/>
            </w:rPr>
            <w:t>.</w:t>
          </w:r>
        </w:p>
      </w:docPartBody>
    </w:docPart>
    <w:docPart>
      <w:docPartPr>
        <w:name w:val="8C906E5C3569413992A3BA7F363AE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299AF-1906-4EE8-A04D-C8487B4E01A0}"/>
      </w:docPartPr>
      <w:docPartBody>
        <w:p w:rsidR="006B2AC5" w:rsidRDefault="006B2AC5" w:rsidP="006B2AC5">
          <w:pPr>
            <w:pStyle w:val="8C906E5C3569413992A3BA7F363AEFED1"/>
          </w:pPr>
          <w:r w:rsidRPr="00FB6418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number</w:t>
          </w:r>
          <w:r w:rsidRPr="00FB6418">
            <w:rPr>
              <w:rStyle w:val="PlaceholderText"/>
            </w:rPr>
            <w:t>.</w:t>
          </w:r>
        </w:p>
      </w:docPartBody>
    </w:docPart>
    <w:docPart>
      <w:docPartPr>
        <w:name w:val="D3BF17D5BE3A47CFAA8819249F201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F0429-BC51-4354-9569-62EB6A31AE19}"/>
      </w:docPartPr>
      <w:docPartBody>
        <w:p w:rsidR="006B2AC5" w:rsidRDefault="006B2AC5" w:rsidP="006B2AC5">
          <w:pPr>
            <w:pStyle w:val="D3BF17D5BE3A47CFAA8819249F201BF01"/>
          </w:pPr>
          <w:r w:rsidRPr="00FB6418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number</w:t>
          </w:r>
          <w:r w:rsidRPr="00FB6418">
            <w:rPr>
              <w:rStyle w:val="PlaceholderText"/>
            </w:rPr>
            <w:t>.</w:t>
          </w:r>
        </w:p>
      </w:docPartBody>
    </w:docPart>
    <w:docPart>
      <w:docPartPr>
        <w:name w:val="364770F9140F4249A4146FA899CF4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20EFB-20DA-4B94-B9F5-2D876F8E7641}"/>
      </w:docPartPr>
      <w:docPartBody>
        <w:p w:rsidR="006B2AC5" w:rsidRDefault="006B2AC5" w:rsidP="006B2AC5">
          <w:pPr>
            <w:pStyle w:val="364770F9140F4249A4146FA899CF43901"/>
          </w:pPr>
          <w:r w:rsidRPr="00FB64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F07979F41E44BDA0DC9BABC6FE0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506CB-804D-4014-B8CB-BF311C1D46EC}"/>
      </w:docPartPr>
      <w:docPartBody>
        <w:p w:rsidR="006B2AC5" w:rsidRDefault="006B2AC5" w:rsidP="006B2AC5">
          <w:pPr>
            <w:pStyle w:val="7DF07979F41E44BDA0DC9BABC6FE08431"/>
          </w:pPr>
          <w:r w:rsidRPr="00FB6418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number</w:t>
          </w:r>
          <w:r w:rsidRPr="00FB6418">
            <w:rPr>
              <w:rStyle w:val="PlaceholderText"/>
            </w:rPr>
            <w:t>.</w:t>
          </w:r>
        </w:p>
      </w:docPartBody>
    </w:docPart>
    <w:docPart>
      <w:docPartPr>
        <w:name w:val="A70B5198D86F47E18DCB0AADF33B6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3A420-FF11-4F5E-A681-DEBB6573CDB1}"/>
      </w:docPartPr>
      <w:docPartBody>
        <w:p w:rsidR="006B2AC5" w:rsidRDefault="006B2AC5" w:rsidP="006B2AC5">
          <w:pPr>
            <w:pStyle w:val="A70B5198D86F47E18DCB0AADF33B68361"/>
          </w:pPr>
          <w:r w:rsidRPr="00FB6418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number</w:t>
          </w:r>
          <w:r w:rsidRPr="00FB6418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224"/>
    <w:rsid w:val="001242FA"/>
    <w:rsid w:val="001A31CA"/>
    <w:rsid w:val="002526D7"/>
    <w:rsid w:val="002B0D68"/>
    <w:rsid w:val="00311224"/>
    <w:rsid w:val="006B2AC5"/>
    <w:rsid w:val="00771A60"/>
    <w:rsid w:val="00A82C60"/>
    <w:rsid w:val="00D264E5"/>
    <w:rsid w:val="00F6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2AC5"/>
    <w:rPr>
      <w:color w:val="808080"/>
    </w:rPr>
  </w:style>
  <w:style w:type="paragraph" w:customStyle="1" w:styleId="95172B831E5F4E4BB8FAD138A0EDA0B9">
    <w:name w:val="95172B831E5F4E4BB8FAD138A0EDA0B9"/>
    <w:rsid w:val="00771A6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824D0EF23F94C16AA22D67D5E463667">
    <w:name w:val="E824D0EF23F94C16AA22D67D5E463667"/>
    <w:rsid w:val="00771A6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BF146147804BCBB8A9E1622E0961D4">
    <w:name w:val="62BF146147804BCBB8A9E1622E0961D4"/>
    <w:rsid w:val="00771A6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25EC6335F5F433F9814C7A9F8A9674A">
    <w:name w:val="C25EC6335F5F433F9814C7A9F8A9674A"/>
    <w:rsid w:val="00771A6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9F3B191F13F46298A354E46DEED1877">
    <w:name w:val="A9F3B191F13F46298A354E46DEED1877"/>
    <w:rsid w:val="00771A6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E5B714F22A74B488C69D609E414BE22">
    <w:name w:val="9E5B714F22A74B488C69D609E414BE22"/>
    <w:rsid w:val="00771A6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9822AD4D9D346D08A7082AB3CB7CB6D">
    <w:name w:val="E9822AD4D9D346D08A7082AB3CB7CB6D"/>
    <w:rsid w:val="00771A6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02F5FBC319B4B4A873A9A3F2F7B30AC">
    <w:name w:val="902F5FBC319B4B4A873A9A3F2F7B30AC"/>
    <w:rsid w:val="00771A6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DD8BD8CB2A64F5380093CA0DAE10067">
    <w:name w:val="EDD8BD8CB2A64F5380093CA0DAE10067"/>
    <w:rsid w:val="00771A6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007B11E35A478BB4EC86BB33F71B76">
    <w:name w:val="0A007B11E35A478BB4EC86BB33F71B76"/>
    <w:rsid w:val="00771A6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60179E6EC44270BBD8EBEE6D91D10D">
    <w:name w:val="C760179E6EC44270BBD8EBEE6D91D10D"/>
    <w:rsid w:val="00771A6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57C18F8897542CEBA28DADD1C55704A">
    <w:name w:val="F57C18F8897542CEBA28DADD1C55704A"/>
    <w:rsid w:val="00771A6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2853F3ECE85498BA8DA31B38BBA13E5">
    <w:name w:val="42853F3ECE85498BA8DA31B38BBA13E5"/>
    <w:rsid w:val="00771A6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1120C33B5D444FD9F4E926E417CA30A">
    <w:name w:val="71120C33B5D444FD9F4E926E417CA30A"/>
    <w:rsid w:val="00771A6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C906E5C3569413992A3BA7F363AEFED">
    <w:name w:val="8C906E5C3569413992A3BA7F363AEFED"/>
    <w:rsid w:val="00771A6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3BF17D5BE3A47CFAA8819249F201BF0">
    <w:name w:val="D3BF17D5BE3A47CFAA8819249F201BF0"/>
    <w:rsid w:val="00771A6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64770F9140F4249A4146FA899CF4390">
    <w:name w:val="364770F9140F4249A4146FA899CF4390"/>
    <w:rsid w:val="00771A6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F07979F41E44BDA0DC9BABC6FE0843">
    <w:name w:val="7DF07979F41E44BDA0DC9BABC6FE0843"/>
    <w:rsid w:val="00771A6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70B5198D86F47E18DCB0AADF33B6836">
    <w:name w:val="A70B5198D86F47E18DCB0AADF33B6836"/>
    <w:rsid w:val="00771A6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172B831E5F4E4BB8FAD138A0EDA0B91">
    <w:name w:val="95172B831E5F4E4BB8FAD138A0EDA0B91"/>
    <w:rsid w:val="006B2AC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824D0EF23F94C16AA22D67D5E4636671">
    <w:name w:val="E824D0EF23F94C16AA22D67D5E4636671"/>
    <w:rsid w:val="006B2AC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BF146147804BCBB8A9E1622E0961D41">
    <w:name w:val="62BF146147804BCBB8A9E1622E0961D41"/>
    <w:rsid w:val="006B2AC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25EC6335F5F433F9814C7A9F8A9674A1">
    <w:name w:val="C25EC6335F5F433F9814C7A9F8A9674A1"/>
    <w:rsid w:val="006B2AC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9F3B191F13F46298A354E46DEED18771">
    <w:name w:val="A9F3B191F13F46298A354E46DEED18771"/>
    <w:rsid w:val="006B2AC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E5B714F22A74B488C69D609E414BE221">
    <w:name w:val="9E5B714F22A74B488C69D609E414BE221"/>
    <w:rsid w:val="006B2AC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9822AD4D9D346D08A7082AB3CB7CB6D1">
    <w:name w:val="E9822AD4D9D346D08A7082AB3CB7CB6D1"/>
    <w:rsid w:val="006B2AC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02F5FBC319B4B4A873A9A3F2F7B30AC1">
    <w:name w:val="902F5FBC319B4B4A873A9A3F2F7B30AC1"/>
    <w:rsid w:val="006B2AC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DD8BD8CB2A64F5380093CA0DAE100671">
    <w:name w:val="EDD8BD8CB2A64F5380093CA0DAE100671"/>
    <w:rsid w:val="006B2AC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007B11E35A478BB4EC86BB33F71B761">
    <w:name w:val="0A007B11E35A478BB4EC86BB33F71B761"/>
    <w:rsid w:val="006B2AC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60179E6EC44270BBD8EBEE6D91D10D1">
    <w:name w:val="C760179E6EC44270BBD8EBEE6D91D10D1"/>
    <w:rsid w:val="006B2AC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57C18F8897542CEBA28DADD1C55704A1">
    <w:name w:val="F57C18F8897542CEBA28DADD1C55704A1"/>
    <w:rsid w:val="006B2AC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2853F3ECE85498BA8DA31B38BBA13E51">
    <w:name w:val="42853F3ECE85498BA8DA31B38BBA13E51"/>
    <w:rsid w:val="006B2AC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1120C33B5D444FD9F4E926E417CA30A1">
    <w:name w:val="71120C33B5D444FD9F4E926E417CA30A1"/>
    <w:rsid w:val="006B2AC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C906E5C3569413992A3BA7F363AEFED1">
    <w:name w:val="8C906E5C3569413992A3BA7F363AEFED1"/>
    <w:rsid w:val="006B2AC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3BF17D5BE3A47CFAA8819249F201BF01">
    <w:name w:val="D3BF17D5BE3A47CFAA8819249F201BF01"/>
    <w:rsid w:val="006B2AC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64770F9140F4249A4146FA899CF43901">
    <w:name w:val="364770F9140F4249A4146FA899CF43901"/>
    <w:rsid w:val="006B2AC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F07979F41E44BDA0DC9BABC6FE08431">
    <w:name w:val="7DF07979F41E44BDA0DC9BABC6FE08431"/>
    <w:rsid w:val="006B2AC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70B5198D86F47E18DCB0AADF33B68361">
    <w:name w:val="A70B5198D86F47E18DCB0AADF33B68361"/>
    <w:rsid w:val="006B2AC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DEALER APPLICATION CONTRACT</vt:lpstr>
    </vt:vector>
  </TitlesOfParts>
  <Company>Maomi Corp.</Company>
  <LinksUpToDate>false</LinksUpToDate>
  <CharactersWithSpaces>1740</CharactersWithSpaces>
  <SharedDoc>false</SharedDoc>
  <HLinks>
    <vt:vector size="18" baseType="variant">
      <vt:variant>
        <vt:i4>3080304</vt:i4>
      </vt:variant>
      <vt:variant>
        <vt:i4>6</vt:i4>
      </vt:variant>
      <vt:variant>
        <vt:i4>0</vt:i4>
      </vt:variant>
      <vt:variant>
        <vt:i4>5</vt:i4>
      </vt:variant>
      <vt:variant>
        <vt:lpwstr>http://www.flexpostinc.com/</vt:lpwstr>
      </vt:variant>
      <vt:variant>
        <vt:lpwstr/>
      </vt:variant>
      <vt:variant>
        <vt:i4>6553660</vt:i4>
      </vt:variant>
      <vt:variant>
        <vt:i4>3</vt:i4>
      </vt:variant>
      <vt:variant>
        <vt:i4>0</vt:i4>
      </vt:variant>
      <vt:variant>
        <vt:i4>5</vt:i4>
      </vt:variant>
      <vt:variant>
        <vt:lpwstr>http://www.flexpost.ca/</vt:lpwstr>
      </vt:variant>
      <vt:variant>
        <vt:lpwstr/>
      </vt:variant>
      <vt:variant>
        <vt:i4>4522095</vt:i4>
      </vt:variant>
      <vt:variant>
        <vt:i4>0</vt:i4>
      </vt:variant>
      <vt:variant>
        <vt:i4>0</vt:i4>
      </vt:variant>
      <vt:variant>
        <vt:i4>5</vt:i4>
      </vt:variant>
      <vt:variant>
        <vt:lpwstr>mailto:sales@flexpost.net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DEALER APPLICATION CONTRACT</dc:title>
  <dc:subject/>
  <cp:keywords/>
  <dc:description/>
  <cp:lastModifiedBy>Bob Galarneau</cp:lastModifiedBy>
  <cp:revision>12</cp:revision>
  <dcterms:created xsi:type="dcterms:W3CDTF">2019-09-16T16:30:00Z</dcterms:created>
  <dcterms:modified xsi:type="dcterms:W3CDTF">2019-10-21T14:58:00Z</dcterms:modified>
</cp:coreProperties>
</file>